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A6018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BED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BED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2021-08-17T08:10:00Z</dcterms:modified>
</cp:coreProperties>
</file>